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9CC09" w14:textId="77777777" w:rsidR="00E14B13" w:rsidRDefault="00E14B13" w:rsidP="00386238">
      <w:pPr>
        <w:rPr>
          <w:b/>
        </w:rPr>
      </w:pPr>
    </w:p>
    <w:p w14:paraId="21B53B7B" w14:textId="3172AE78" w:rsidR="00E14B13" w:rsidRPr="00E14B13" w:rsidRDefault="00E14B13" w:rsidP="00E14B1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szCs w:val="24"/>
          <w:lang w:val="en-CA"/>
        </w:rPr>
      </w:pPr>
      <w:r w:rsidRPr="00E14B13">
        <w:rPr>
          <w:rFonts w:ascii="Times New Roman" w:eastAsia="Times New Roman" w:hAnsi="Times New Roman" w:cs="Times New Roman"/>
          <w:szCs w:val="24"/>
          <w:lang w:val="en-CA"/>
        </w:rPr>
        <w:fldChar w:fldCharType="begin"/>
      </w:r>
      <w:r w:rsidR="00944284">
        <w:rPr>
          <w:rFonts w:ascii="Times New Roman" w:eastAsia="Times New Roman" w:hAnsi="Times New Roman" w:cs="Times New Roman"/>
          <w:szCs w:val="24"/>
          <w:lang w:val="en-CA"/>
        </w:rPr>
        <w:instrText xml:space="preserve"> INCLUDEPICTURE "C:\\var\\folders\\jb\\0z62k70161q33m94kh8ybqr40000gn\\T\\com.microsoft.Word\\WebArchiveCopyPasteTempFiles\\page1image51695472" \* MERGEFORMAT </w:instrText>
      </w:r>
      <w:r w:rsidRPr="00E14B13">
        <w:rPr>
          <w:rFonts w:ascii="Times New Roman" w:eastAsia="Times New Roman" w:hAnsi="Times New Roman" w:cs="Times New Roman"/>
          <w:szCs w:val="24"/>
          <w:lang w:val="en-CA"/>
        </w:rPr>
        <w:fldChar w:fldCharType="separate"/>
      </w:r>
      <w:r w:rsidRPr="00E14B13">
        <w:rPr>
          <w:rFonts w:ascii="Times New Roman" w:eastAsia="Times New Roman" w:hAnsi="Times New Roman" w:cs="Times New Roman"/>
          <w:noProof/>
          <w:szCs w:val="24"/>
          <w:lang w:val="en-CA"/>
        </w:rPr>
        <w:drawing>
          <wp:inline distT="0" distB="0" distL="0" distR="0" wp14:anchorId="47E5CF2E" wp14:editId="564A009C">
            <wp:extent cx="2819400" cy="1558925"/>
            <wp:effectExtent l="0" t="0" r="0" b="0"/>
            <wp:docPr id="1" name="Picture 1" descr="page1image51695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169547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55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14B13">
        <w:rPr>
          <w:rFonts w:ascii="Times New Roman" w:eastAsia="Times New Roman" w:hAnsi="Times New Roman" w:cs="Times New Roman"/>
          <w:szCs w:val="24"/>
          <w:lang w:val="en-CA"/>
        </w:rPr>
        <w:fldChar w:fldCharType="end"/>
      </w:r>
    </w:p>
    <w:p w14:paraId="40B798BA" w14:textId="77777777" w:rsidR="00E14B13" w:rsidRDefault="00E14B13" w:rsidP="00386238">
      <w:pPr>
        <w:rPr>
          <w:b/>
        </w:rPr>
      </w:pPr>
    </w:p>
    <w:p w14:paraId="5E6AF681" w14:textId="77777777" w:rsidR="00E14B13" w:rsidRDefault="00E14B13" w:rsidP="007A0D42">
      <w:pPr>
        <w:jc w:val="center"/>
        <w:rPr>
          <w:b/>
        </w:rPr>
      </w:pPr>
    </w:p>
    <w:p w14:paraId="487F9206" w14:textId="77777777" w:rsidR="004D26E0" w:rsidRPr="000F1F1F" w:rsidRDefault="007A0D42" w:rsidP="007A0D42">
      <w:pPr>
        <w:jc w:val="center"/>
        <w:rPr>
          <w:b/>
          <w:sz w:val="28"/>
          <w:szCs w:val="28"/>
        </w:rPr>
      </w:pPr>
      <w:r w:rsidRPr="000F1F1F">
        <w:rPr>
          <w:b/>
          <w:sz w:val="28"/>
          <w:szCs w:val="28"/>
        </w:rPr>
        <w:t xml:space="preserve">PROCURATION </w:t>
      </w:r>
    </w:p>
    <w:p w14:paraId="391DD983" w14:textId="1BD06614" w:rsidR="007A0D42" w:rsidRDefault="007A0D42" w:rsidP="007A0D42">
      <w:pPr>
        <w:jc w:val="center"/>
        <w:rPr>
          <w:b/>
        </w:rPr>
      </w:pPr>
    </w:p>
    <w:p w14:paraId="24E8DF50" w14:textId="21762067" w:rsidR="00C36F42" w:rsidRDefault="00C36F42" w:rsidP="007A0D42">
      <w:pPr>
        <w:jc w:val="center"/>
        <w:rPr>
          <w:b/>
        </w:rPr>
      </w:pPr>
      <w:r>
        <w:rPr>
          <w:b/>
        </w:rPr>
        <w:t>Assemblée générale annuelle de l’APLS 2023</w:t>
      </w:r>
    </w:p>
    <w:p w14:paraId="5225D6E3" w14:textId="77777777" w:rsidR="00C36F42" w:rsidRDefault="00C36F42" w:rsidP="007A0D42">
      <w:pPr>
        <w:jc w:val="center"/>
        <w:rPr>
          <w:b/>
        </w:rPr>
      </w:pPr>
    </w:p>
    <w:p w14:paraId="492E54DA" w14:textId="33929CE7" w:rsidR="00D73445" w:rsidRPr="00F13884" w:rsidRDefault="00D73445" w:rsidP="00C36F42">
      <w:pPr>
        <w:jc w:val="both"/>
      </w:pPr>
      <w:r>
        <w:t xml:space="preserve">Si vous ne pouvez assister à la réunion du </w:t>
      </w:r>
      <w:r w:rsidR="00C36F42">
        <w:t>6 mai 2023</w:t>
      </w:r>
      <w:r w:rsidR="00E14B13">
        <w:t xml:space="preserve"> </w:t>
      </w:r>
      <w:r>
        <w:t xml:space="preserve">et que vous souhaitez </w:t>
      </w:r>
      <w:r w:rsidR="00E14B13">
        <w:t>autoriser une autre personne pour vous représenter</w:t>
      </w:r>
      <w:r w:rsidR="000F1F1F">
        <w:t xml:space="preserve"> et voter en votre nom</w:t>
      </w:r>
      <w:r>
        <w:t xml:space="preserve">, </w:t>
      </w:r>
      <w:r w:rsidR="00F13884">
        <w:t>rempl</w:t>
      </w:r>
      <w:r w:rsidR="00F13884" w:rsidRPr="00F13884">
        <w:t>issez</w:t>
      </w:r>
      <w:r w:rsidR="00F13884">
        <w:t xml:space="preserve"> et signez</w:t>
      </w:r>
      <w:r w:rsidR="00F13884" w:rsidRPr="00F13884">
        <w:t xml:space="preserve"> </w:t>
      </w:r>
      <w:r w:rsidR="00F13884">
        <w:t>le formulaire ci-dessous</w:t>
      </w:r>
      <w:r w:rsidR="000F1F1F">
        <w:t>. C</w:t>
      </w:r>
      <w:r w:rsidR="00386238">
        <w:t xml:space="preserve">ette </w:t>
      </w:r>
      <w:r w:rsidR="00F13884">
        <w:t>personne</w:t>
      </w:r>
      <w:r w:rsidR="00362433">
        <w:t xml:space="preserve"> </w:t>
      </w:r>
      <w:r w:rsidR="001C3B2F">
        <w:t xml:space="preserve">devra </w:t>
      </w:r>
      <w:r w:rsidR="00362433">
        <w:t xml:space="preserve">le </w:t>
      </w:r>
      <w:r w:rsidR="001C3B2F">
        <w:t>présenter</w:t>
      </w:r>
      <w:r w:rsidR="00362433">
        <w:t xml:space="preserve"> </w:t>
      </w:r>
      <w:r w:rsidR="001C3B2F">
        <w:t>à l’entrée.</w:t>
      </w:r>
    </w:p>
    <w:p w14:paraId="117A0178" w14:textId="77777777" w:rsidR="00F13884" w:rsidRDefault="00F13884"/>
    <w:p w14:paraId="10971D02" w14:textId="77777777" w:rsidR="00F13884" w:rsidRDefault="00F13884">
      <w:r>
        <w:t>________________________________________________________________</w:t>
      </w:r>
    </w:p>
    <w:p w14:paraId="104082FD" w14:textId="77777777" w:rsidR="00F13884" w:rsidRDefault="00F13884">
      <w:r>
        <w:t>Votre nom</w:t>
      </w:r>
    </w:p>
    <w:p w14:paraId="15EDCC4D" w14:textId="77777777" w:rsidR="00F13884" w:rsidRDefault="00F13884"/>
    <w:p w14:paraId="5EC355C6" w14:textId="77777777" w:rsidR="00F13884" w:rsidRDefault="00F13884" w:rsidP="00F13884">
      <w:r>
        <w:t>________________________________________________________________</w:t>
      </w:r>
    </w:p>
    <w:p w14:paraId="06BE88CA" w14:textId="77777777" w:rsidR="00F13884" w:rsidRDefault="00F13884" w:rsidP="00F13884">
      <w:r>
        <w:t>Votre adresse</w:t>
      </w:r>
    </w:p>
    <w:p w14:paraId="56926A86" w14:textId="77777777" w:rsidR="00F13884" w:rsidRDefault="00F13884" w:rsidP="00F13884"/>
    <w:p w14:paraId="4A0D78E9" w14:textId="77777777" w:rsidR="00F13884" w:rsidRDefault="00F13884" w:rsidP="00F13884">
      <w:r>
        <w:t>________________________________________________________________</w:t>
      </w:r>
    </w:p>
    <w:p w14:paraId="01E46182" w14:textId="77777777" w:rsidR="00F13884" w:rsidRDefault="00F13884" w:rsidP="00F13884">
      <w:r>
        <w:t>Votre numéro de membre</w:t>
      </w:r>
    </w:p>
    <w:p w14:paraId="317D6A0E" w14:textId="77777777" w:rsidR="007A0D42" w:rsidRDefault="007A0D42"/>
    <w:p w14:paraId="335A6CE9" w14:textId="77777777" w:rsidR="00F13884" w:rsidRDefault="00F13884"/>
    <w:p w14:paraId="2F10FE9D" w14:textId="77777777" w:rsidR="00F13884" w:rsidRDefault="00F13884">
      <w:pPr>
        <w:rPr>
          <w:b/>
        </w:rPr>
      </w:pPr>
      <w:r>
        <w:rPr>
          <w:b/>
        </w:rPr>
        <w:t>Je</w:t>
      </w:r>
      <w:r w:rsidR="00386238">
        <w:rPr>
          <w:b/>
        </w:rPr>
        <w:t>, soussigné(e)</w:t>
      </w:r>
      <w:r>
        <w:rPr>
          <w:b/>
        </w:rPr>
        <w:t xml:space="preserve"> mandate</w:t>
      </w:r>
    </w:p>
    <w:p w14:paraId="3A0489F4" w14:textId="77777777" w:rsidR="00386238" w:rsidRDefault="00386238" w:rsidP="00F13884">
      <w:r>
        <w:t>(</w:t>
      </w:r>
      <w:proofErr w:type="gramStart"/>
      <w:r>
        <w:t>svp</w:t>
      </w:r>
      <w:proofErr w:type="gramEnd"/>
      <w:r>
        <w:t xml:space="preserve"> écrivez en lettre moulées ) : </w:t>
      </w:r>
    </w:p>
    <w:p w14:paraId="5B2D22F7" w14:textId="77777777" w:rsidR="00386238" w:rsidRDefault="00386238" w:rsidP="00F13884"/>
    <w:p w14:paraId="6DA348F3" w14:textId="77777777" w:rsidR="00F13884" w:rsidRPr="00F13884" w:rsidRDefault="00F13884" w:rsidP="00F13884">
      <w:r w:rsidRPr="00F13884">
        <w:t>________________________________________________________________</w:t>
      </w:r>
    </w:p>
    <w:p w14:paraId="2C328FB5" w14:textId="77777777" w:rsidR="00F13884" w:rsidRDefault="001C3B2F" w:rsidP="00F13884">
      <w:proofErr w:type="gramStart"/>
      <w:r>
        <w:t>n</w:t>
      </w:r>
      <w:r w:rsidR="00F13884">
        <w:t>om</w:t>
      </w:r>
      <w:proofErr w:type="gramEnd"/>
      <w:r w:rsidR="00F13884">
        <w:t xml:space="preserve"> de la personne mandatée</w:t>
      </w:r>
    </w:p>
    <w:p w14:paraId="2ABFEF4B" w14:textId="77777777" w:rsidR="00F13884" w:rsidRDefault="00F13884" w:rsidP="00F13884"/>
    <w:p w14:paraId="204BD03D" w14:textId="77777777" w:rsidR="00F13884" w:rsidRDefault="00306FAE" w:rsidP="00F13884">
      <w:proofErr w:type="gramStart"/>
      <w:r>
        <w:t>afin</w:t>
      </w:r>
      <w:proofErr w:type="gramEnd"/>
      <w:r>
        <w:t xml:space="preserve"> qu’elle vote en mon nom</w:t>
      </w:r>
      <w:r w:rsidR="0081751B">
        <w:t xml:space="preserve">, </w:t>
      </w:r>
      <w:r w:rsidR="001C3B2F">
        <w:t xml:space="preserve">selon son bon jugement </w:t>
      </w:r>
      <w:r w:rsidR="000F1F1F">
        <w:t xml:space="preserve">en </w:t>
      </w:r>
      <w:r w:rsidR="0081751B">
        <w:t xml:space="preserve">considérant </w:t>
      </w:r>
      <w:r w:rsidR="001C3B2F">
        <w:t>les renseignements qu’elle aura reçus lors de cette réunion.</w:t>
      </w:r>
    </w:p>
    <w:p w14:paraId="17806C49" w14:textId="77777777" w:rsidR="00386238" w:rsidRDefault="00386238" w:rsidP="00F13884"/>
    <w:p w14:paraId="34C6E1DF" w14:textId="77777777" w:rsidR="00386238" w:rsidRDefault="00362433" w:rsidP="00F13884">
      <w:r>
        <w:rPr>
          <w:b/>
          <w:bCs/>
        </w:rPr>
        <w:t>Et j’ai signé, à __________, le ____________________.</w:t>
      </w:r>
    </w:p>
    <w:p w14:paraId="4CD3E813" w14:textId="77777777" w:rsidR="00386238" w:rsidRDefault="00386238" w:rsidP="00F13884"/>
    <w:p w14:paraId="787B065A" w14:textId="77777777" w:rsidR="00386238" w:rsidRDefault="00386238" w:rsidP="00F13884">
      <w:pPr>
        <w:pBdr>
          <w:bottom w:val="single" w:sz="6" w:space="1" w:color="auto"/>
        </w:pBdr>
      </w:pPr>
    </w:p>
    <w:p w14:paraId="22AFA8A7" w14:textId="77777777" w:rsidR="00386238" w:rsidRPr="00F13884" w:rsidRDefault="00362433" w:rsidP="00F13884">
      <w:pPr>
        <w:pBdr>
          <w:top w:val="none" w:sz="0" w:space="0" w:color="auto"/>
        </w:pBdr>
      </w:pPr>
      <w:r>
        <w:t>Votre signature</w:t>
      </w:r>
    </w:p>
    <w:sectPr w:rsidR="00386238" w:rsidRPr="00F13884" w:rsidSect="0028044B">
      <w:pgSz w:w="12240" w:h="15840"/>
      <w:pgMar w:top="113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D42"/>
    <w:rsid w:val="000F1F1F"/>
    <w:rsid w:val="001C2756"/>
    <w:rsid w:val="001C3B2F"/>
    <w:rsid w:val="0028044B"/>
    <w:rsid w:val="00306FAE"/>
    <w:rsid w:val="00362433"/>
    <w:rsid w:val="00386238"/>
    <w:rsid w:val="003D2AF2"/>
    <w:rsid w:val="004D26E0"/>
    <w:rsid w:val="007A0D42"/>
    <w:rsid w:val="0081751B"/>
    <w:rsid w:val="00904DD8"/>
    <w:rsid w:val="00944284"/>
    <w:rsid w:val="009A2BC3"/>
    <w:rsid w:val="00AD5721"/>
    <w:rsid w:val="00C36F42"/>
    <w:rsid w:val="00D73445"/>
    <w:rsid w:val="00E14B13"/>
    <w:rsid w:val="00F1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4719B"/>
  <w15:chartTrackingRefBased/>
  <w15:docId w15:val="{62641B27-15E1-4EAA-A877-F09E36FC1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D5721"/>
    <w:rPr>
      <w:cap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8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Hélène Pâquet</dc:creator>
  <cp:keywords/>
  <dc:description/>
  <cp:lastModifiedBy>Brigitte Baron</cp:lastModifiedBy>
  <cp:revision>2</cp:revision>
  <cp:lastPrinted>2022-10-01T00:37:00Z</cp:lastPrinted>
  <dcterms:created xsi:type="dcterms:W3CDTF">2023-04-12T14:00:00Z</dcterms:created>
  <dcterms:modified xsi:type="dcterms:W3CDTF">2023-04-12T14:00:00Z</dcterms:modified>
</cp:coreProperties>
</file>